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69" w:rsidRPr="00E37AE4" w:rsidRDefault="00C3391D">
      <w:pPr>
        <w:rPr>
          <w:rFonts w:ascii="Arial" w:hAnsi="Arial" w:cs="Arial"/>
        </w:rPr>
      </w:pPr>
      <w:r w:rsidRPr="00C3391D">
        <w:rPr>
          <w:rFonts w:ascii="Arial" w:hAnsi="Arial" w:cs="Arial"/>
        </w:rPr>
        <w:t xml:space="preserve">Because they have to be sure that all of the chairs are facing the screen, so no obstructions. You take control. No, Governor Tetrapoda Putrid. It's what we did the the cushion. Uh. Second, the more demand directed ghost of visual and Kamakana secure Justin Travis. And they have to make sure that all of the magazines or newspapers or anything on the table is removed so that nobody is distracted during the sermon. The respect. If the market. Sikis, Pisania, Nishta. With some mesh due to the move, which is any money they give. Нетс и 1 10 минути в началото. Хо ще дохождаш. Домакинята ще подготвя и нека лека много лека почерпка. Някъв солак, бисквитки лекичко. Още самото начало на 1 среща да кажа на всички гости къде е тоалетната, за да не прекъсват презентацията по време да не питат да не задава въпроси по време на резервацията. Предварително да кажа, тук е тоалетната и така нататък. След това всеки член на екипа от тези 4. Как да привлечем хората всеки 1 от този екип 4 прави списък с 10 имена всеки 1. Всеки в своя списък ще запише най вероятно някой член от семейството познат съсед или колега някои от работното място. Някои от квартал. Общността, в която сме с тях. Имена, които ще поканим по късно всеки член на екипа си, прави списък от 10 имена. Към. И така 1 много важна задача е в 1 седмица след като сме направили тези списъци всеки индивидуално да се моли за своите 10 човека и с цяло сърце с цяло сърце да отправя молитви към господа и да моли святия дух да работи, той да кани той да покани този човек неясно свят и да покани през тази седмица да му говори на човека да му внуши. И да го покани да дойде на това събрание, когато бъде поканен 1 седмица. Аз се моля за моя дес за моите 10 човека всеки от тези 4 това прави. Авторът. След като мине тази 1 седмица, когато всеки индивидуално да се моли за своя списък от 10 човека. Бдж еад. Събира се заедно с другите на тази малка група 4 общо. Да не. И те събират всички имена заедно става 41 общо. И сега целият екип се моли вече за всички 40 имена всеки ден в цялата 2 седмица всеки ден за всичките тези вина се молим целия екип. И като изминат минимум 2 седмици молитва. Разбира се, ако желаете може и по дълго да се молите преди да пристъпите към следващата стъпка. Следваща стъпка е вече да поканим тези хора от нашия списък. Така чауш дойдат в дома пример на мирослава. Те използва моята съпруга примерно като домакиня. И ги поканите на 1 среща и казвате, че това е 1 среща, която ще ви даде мир. Сигурност и увереност за бъдещето. Ние виждаме, че се случват много събития в света в момента и хората са объркани и уплашени и несигурни. Те искат да знаят какво се случва. Има тази нужда хората в момента. Те имат напрежение, стрес, тревоги и може би дори депресия в момента. И тези хора ще искат да дойдат и да получат точно този мир и тази сигурност. Това 1 много важно е ние ги каним не на заповядайте ще има 1 поредица от срещи нека кажем на поредица ние каним само на 1 вечер да проверите втория вече се събираме и ще им среща която ще ни даде мир сигурност и увереност в бъдещето каним ви на 1 конкретна среща. 1 път. Има много други идеи. Нямам време сега да споделим как да я покани, но тя също спомена. Може да направим дори на физическа покана, която да каним хората. А и. Дори понякога аз лично. Споделям с някой. Алваро шнек. Много малки щрихи от моето лично свидетелство от това, което бог е направил за мен. И им казвам, например, когато за пръв път чук пророчествата на даниил 2 глава. Идва ли някаква лампа се включва и светнах моята глава. Ии не може да повярвам как всичко беше предварително предсказано, точно както учебниците по история по късно го записват, а той предсказва предварително. Следователно нямаш нужда да има никакво съмнение, че бог контролира света и така може да контролира нашия живот. Тоест това ми дава мир и спокойствие. Аз споделям много накратко, понякога с хората, които канят и казвам, че това ще бъде темата дали 2 глава, което дава сигурност и мир. Освен физически покани, може да използваме фейсбук инстаграм. Тоест хора не само лично да каним, но да почнем да правим реклама с тази малка група. Например, може да напишем някое малко реклама като времето свършва. Времето изтича нещо такова. И бог ми е показал всяко събитие, което ще се случи в близкото бъдеще, за да имаме този мир, увереност и сигурност. Евреите се към нас този вторник в домът на мирослава и вече давате никаква реклама. Може да направите дори на фейсбук. Но след като ние и нашите лични 40 мина, които сме записали. Е. Всички 6 до 8 човека от тези 40 ще отговорят позитивно. Не се обезкуражавайте, ако по малко от тази цифра дойдат. Гараж. Работи във всяко 1 събитие, уверени и дори и ако дори и 1 човек откликне на божия призив и 1 дори. Не е необходимо да се притеснявате, защото има много силно свидетелство за точно 1 човек, който се обръща. Нямам време да го споделя. Толкова от това, но само кратко. Друго ще ви кажа, че дори сега на живо в реално време в България давам пример как срещнах миналата седмица 1 млада </w:t>
      </w:r>
      <w:r w:rsidRPr="00C3391D">
        <w:rPr>
          <w:rFonts w:ascii="Arial" w:hAnsi="Arial" w:cs="Arial"/>
        </w:rPr>
        <w:lastRenderedPageBreak/>
        <w:t xml:space="preserve">дама, който говореше английски и български. Но когато започнах да се срещам с нея тази седмица, мм. Почти винаги я осветих. Веднъж, че в нея имаше някаква тегота в някаква етажност нея. Оказа се, че има много нещастия в живота и аз винаги можех да го видя това нещо. Споделих много накратко за моя живот как бог ме е издигнал ми е въздигнал от от ямата. Джой е наш. И и тогава и казах моите любими думи, които ги чуете много пъти и не ги казах ти може да имаш също както и аз имам мир, увереност и сигурност в бъдещето. 6. Май. И тя се усмихна, когато това го казах и казах, ако искаш да знаеш, за да получиш всичко това от 1 заместник в точка орг и там ще разбереш как може да имаш сигурност. И 3 пъти повториха медиафакс точка орг нали уебсайта, където може да научи за пророчествата и библейските истини. Как? И тя се чуди как да взема контакт анализа може да продължим работа, а бог оркестрира 1 специална среща с паяжина на следващия ден пак дойде тя. И отново видях тогава аз бях с нея наистина тази среща. И тя говори с нас 3 започнахме окуражихме малко. И тогава както барбара се чуди как да вземем нейния телефон. Тя отиде и след малко се върна с нейния телефон в ръка. И ти каза барбара мога ли да взема твоя телефон? Са отведеш? В телефоните си и тази жена търси бога. Тя е потенциален кандидат тук в България, тоест тя показва как в България, ако ти се молиш бог ще регистрира специално за тези срещи ще бъде хора, които имат в момента са готови за това нещо. Има много, много хора тук в България, които в момента им е тежко на сърцето. Има стрес и безпокойство. И бих желал аз да разкажа, защото аз имам някак тази седмица е много силна опитност, която показва, че бог днес работи в България не само в целия свят, южна Америка, но в България работещите. Време е да разкажете кратко време. Той иска да знаете 1 нещо. Бог ще отвори вратите в цяла България. И много много хора ще искат да знаят истината. Сол. След като ние започнем тази малка група в дома, тя започва вече. Препоръчваме. Знам, че това е трудно за българи луди майки и бащи, а на местата в ик да го диша. След малко отиваме вече в дома и какво правим по време на срещата, но се връщаме как да каним хора последен пример. Когато напуснах курорта копър маунтин. Уикенд, когато тръгнах към България има 100 е такива малки тракторчета или брошурки да ги наречем те са около милиметър и тежат милиграм и може да стои в джоба 5 винаги да ходя с тях много са лесни. Не желае, останаха ми само 3. Когато бях в България ги оставих в моята хотелска стая. Оставях на сервитьорката 1 такова да го да го видим. Хаштаг и тези тези брошурки са тематични например дания 2 глава как да има мир как да се молим, кой е христос тематични брошурки за божията любов, каквото искате, заповедите за всичко тематични като отзад. А. Може да сложите да ги костюми зирате конкретно за вашата църква и за вашата малка група и да сложите телефон, вашия личен телефон например и някой, който прочете да се свърже с вас. Говорих с моята съпруга мирослава. Е наше. И казва аз ходя в 1 огромни магазини лаврак и Косово се казва в Америка. Айк и винаги взимам 1 такава глоу. Летка. И ги слагам в джоба на риза. Или отзад в някакви дънки, които са закачени, тоест купувачката ги вземи да си намери нещо. Или ако има някъде книги, вдигна книгата от стълбовете в книжката 1 такова те ще го намерят. В офиса на доктора или зъболекар да слагам го на чакалнята на масичката оставено там някой ще го вземе. И когато пътувам просто винаги в час, винаги преди да тръгнете ги зареждам и ги слагам като просто ги оставям. 1 бърза история само ще ви разкажа за силата на оставянето на тези неща. В 1 такъв го. Огромен магазин за домашни потреби влиза дама и иска да си купи газов грил. П к. И там на грила беше оставена точно толкова малко листовки ц и със заглавие истината за ада. А на листовката самата снимка е 1 пламък. Това, което никой не осъзнаваше. Че? 4 месеца преди това събитие съня ти се беше самоубил. Хал и тя се чудеше къде е синът иска да знае дали гори в ада, къде е той. Взела това малка брошурка вкъщи отворила и прочела. Много ми хареса информацията, обърнала отзад е видяла контакта и изпратила желание да изпращате бележки уроци. Със 7 т. А днес тя е семеен. Има толкова много свидетелства. Мога да ви разказвам конкретно за тези малки бръчки гоу гоу брошурки, но просто нямам време. Още. Глоу е ация даваме светлина на света. Ако ви кажа нека да вземем 7 книги и да раздам тези 7 книги. Аз имам 7 книгите са тежки идвам идвам ги нося. Но. Но има тези 7 мънички за по 1 на ден на седмицата. Мога да изложа дори в моята малка дамска чантичка. Дори в джоба те са толкова те са 5 милиметра куфар където искаш. Ако всеки ден оставяте или давате само по 1 такъв 1 брошурка такава. Ние ще достигнем целия свят сами. Пъстро уилсън президента казва, че ако всички 2 истини в земята само по 1 на ден раздават за няколко години, той го е сметнал. Ще я покрием цялата земя колко елементарно ни не пускайте къщи без да ги вземете бонус ще е да те чуят и овестин казваше </w:t>
      </w:r>
      <w:r w:rsidRPr="00C3391D">
        <w:rPr>
          <w:rFonts w:ascii="Arial" w:hAnsi="Arial" w:cs="Arial"/>
        </w:rPr>
        <w:lastRenderedPageBreak/>
        <w:t xml:space="preserve">да тъй като севан. На изхода на нашата църква копър малките. Ние имаме 1 малка етажерка. И не етажерката има различните модели на глава тракторите и когато правим съобщенията в църквата събота. Напомня ми и окуражаваме всеки човек, който в момента е в събота като излиза. Всеки който излиза вземете си поне по 7 год. Трактат да имате по 1 на ден и да развиете 7. Разбира се, някои взимат цели топки издържат, но повечето хора имат поне 7, всеки взима всеки член и отразени поне 7. И така всяка сутрин, когато се събудим. И имаме нашето лично посвещение с бог. Ние се молим и господа казвам, господи. Ваш девайн. Дай ми оркестрира и на отеби уговорена среща днес. Господи, на когото дам днес този тази брошурка. Да бъде докоснат до тяхното сърце и да искат да знаят за исус. Жълт вълк. И мога да ви разказвам цял ден наистина специално за този продукт колко много хора станали адвентисти. Искаш ли да го спрат само това просто продукт и цял ден мога да разказвам опитности. Няма да повярвате колко много хора. И така вече сме поканили хората. Моля смеси по много начини, поканили сме и сме формирали. Нашата малка група хора са дошли. И може би следващото ще кажеш, че е трудно за българската култура и хората България. Вие сте много така приятелски настроени и много социални хора. Обичате така да общуват и да прекарвате време заедно доста, но това, което сега иска да ви кажа. Е малко, може би трудно ще бъде за вас. Викаш. Още още. 1 нещо което домакиня трябва да направи 10 минутно време за социализиране, за разговори, за контакт, за приятелство. Ивена. А като целият му филм да го. 1 готин. Со. И 1 нещо което правим 1 име 10 минути социално време за да може да се познаем след тези 10 минути. Следва 1 здравна тема, която е трае точно 5 минути. Да не е дълга 5 минути здравна тема. Като пример. А примерно може да покаже 1 презентация ако дадем на 1 дете, което е 12 годишно или по малко. Кока кола. Да пия алкохола. Е равностойно да има дете 7 рози кафин. Вие доц. Родителите се чудим защо ми е толкова хиперактивно не може да задържи вниманието. Не се справя добре в училище, така че не винаги окуражавам. Е в началото да имаме 5 минутна здравна презентация. След това 10 минути 5 минути здравна презентация започва духовната част. Водещия. Говорители ще преподава урока. Неговият помощник тихичко ще се моли през цялото време. През цялото време тихо се моли в сърцето си. Святи дух да докосне сърцето на всеки човек, който е тук в тази среща. И също наблюдава хората дали някой на лицето му е изписано, че се съмнява или се чуди по някой въпрос. Слай че избием притчи техника при прехвърля. Диапозитивите и кранчета на телевизора, както и проповедта. И целта е ние да свършим цялото събирани в рамките на 01:00. И тук е трудно нещо за вас, тоест има 40 минути духовната част и тук сега е трудното. Емилия. Веднага след като свърши събранието. Ние окуражаваме по някакъв начин да подканим хората, да се приключи и да им кажем довиждане или да си разотидем. И да, нямам и след това социализирани да си говорим за разни неща. Защо? Защото е важно да се фокусират, да остана с тези мисли да може светът да работи и да се фокусират върху това, което са чули. Знаем, че е трудно, защото хората искат да си говорят многото в България. Това е така. Детето фолка, но е много важно да се фокусират върху това, което са чули по време на урока. Така това е 1 вечер. И след 1 вечер ние им казваме. Вие трябва да решите колко често ще се събирате да кажем 2 пъти на седмица и може и по често, както и вие го решите. И вече в самия край, преди да се разотидат последното нещо, което правите и казвате им каква ще бъде следващата тема. Тоест каня ви на още 1 тема не на още 20 теми на каня ви на още 1 тема и обяви каква е тази тема. И казваме с нетърпение чакаме да видим отново четвъртък, ако ще видим следващия четвъртък. 3 най важни неща след това са. Веже вече са посещавайте, посещавайте, посещавайте вашите хора. Да кажем 6 до 8 нови човека се дължи на вашето събрание. Разбира се, българската култура може да бъде различно, но това, което ние препоръчваме. Когато за 1 път отидете да ги посетите и в техния личен дом. Напълно възможно е те да са заети с нещо и да ги прекъснете. Така се чукаме на вратата. И котките отворят. Вие казвате здраве и стоянка. Радвам се, че дойде на предното събрание на вечерта. И с нетърпение чакам да се видим отново в четвъртък. И ако имаш нужда да те взема с кола, аз голямо удоволствие ще го направя. Препоръчваме да не влизате вътре, за да не ги притесняваме хората да не отнеме много време. Определено го препоръчвам да им кажем, че сте радвам, че дойдохте и да ги поканим. Следваща среща отнема много кратко, но е важно да правим тези посещения. След всеки 1 библейски урок, който имаме. Мъж. Вие трябва да завършвате урока с апел. Например, да кажем урока за да ни от 2 какъв може да бъде апела пример, казва тя. Когато сте в контекста на малка група в дома. Нека да ми кажете елате напред, които вземате някои </w:t>
      </w:r>
      <w:r w:rsidRPr="00C3391D">
        <w:rPr>
          <w:rFonts w:ascii="Arial" w:hAnsi="Arial" w:cs="Arial"/>
        </w:rPr>
        <w:lastRenderedPageBreak/>
        <w:t xml:space="preserve">решения. Може да направите нещо подобно. Вие видяхте в дания 2 глава как бог ръководи целия свят и как ще завърши с неговото царство, ако искаш да бъдеш част от това царство божие. Те може да вдигне ръка. И тогава се молим за всички хора. И ги покани да си отида вкъщи. И. След всеки 1 урок. Ако някой по време на урока си. Вдигни ръката. И за темата например каже моята леля умря преди няколко дена. Искам да знам къде е тя, какво пише библията относно какво става след смъртта. Много е важно да не прекъснете презентацията. Но просто да кажете на този човек. Това е много добър въпрос. И и с огромно желание, след като свърши срещата, ще остана да поговоря с вас. Или може да каже също, че точно тази тема ще покрием в дълбочина много скоро. Не допускайте те да да прекъсна 200 продължете напред 200. Няма значение колко пъти опитвах да го прекъсвате, че ще се случва това нещо. Не допускайте да се прекъсне. Продължавате вестта. Прекрасен въпрос по късно като свършиш ще се видим, ще го коментираме и продължавате напред. Възможно е в групата да имате посетител, който обича много разпори. И аз казвам това е семена дявола понякога хората така да спорят. Но много важно ние никога не трябва обратно да спорим с човек, ако някой почне да спори с ние не се включвам по никакъв начин спор това е много важно. И казваме, разбира се, пак същото нещо. С удоволствие това ще достигнем малко по късно и когато и когато ние започнем този разговор насаме с този човек ние отваряме библията. Когато човекът спори, никакъв случай не е, няма да спечелим, ако ние опитаме да му обясним с нашите аргументи и да обясним каква е правилната позиция, това няма да постигне успех. Най доброто е да отворим словото и да кажем така пише в библията. И да не казвам и повече. Луис го. И сега пак отиваме там посещения след 1 2 посещение, когато сме на вратата готов много се радвам, че те видях мога да взема утре и така ни напомня следващо събитие като минат като минат 2 3 такива най вероятно те е поканил вкъщи. Не са им се чуе. Много важно е при тези посещения да се справим със следното, те могат на дадена тема да имат възражение и да не са приели темата или нещо не сте разбрали или да възразяват или се разбрали по дадена тема. И в тези посещения се справяме точно това с тези възражения в ума на човека, като отваряме библията и показваме какво тя казва не какво аз мисля по въпроса. А сега по време на пак сме изнасяне на урок. Когато изнася има рока е много важно на всеки посетител и на нас 4 да имаме библия. Сол техническа физическа библия, хартия и е много важно да имаме абсолютно 1 и съща библия, не различни версии 1 и съща библия не само 1 и същ превод, но буквално 1 и съща книга буквално същи страници еднаква библията буквално еднакви библии традиции всичките. Шоу. Например, ако сменят деня 2 глава. Имахме 1 млад човек, който дойде на нашето близко до чаване. Той си нямаше и понятие къде се намира. Например данни от 2 глоб 14 стих. Нямах никой не беше чувал за него, така че ние. От много за кратичко. Обясни ми кой е Даниел пленник на внос ор. Обяснихме подробности относно радио. И тогава ние продължихме към урока и казах, това е много важно този, вместо да казваме да не е от 2 14 казах отворете на страница в случая да кажем 350 и 8. И понеже всички имат 1 и съща библия този текст е на всички хора на 1 и съща страница. Когато учите и преподавате урок, когато дойдете до библейски до библейски текст в урока. Вие казвате на новия човек мишо. Ще отворим страници 328 намерих го той го намира намира сега 2 стих 2 глава. Г след това като си го намерили всички, четем не от екрана от телевизора, а от библията убивате, четем и всички произнасяме. Стихът заедно. Тийн. Те не бива да да гледат екрана и да четат божието слово от екрана. Но те трябва да гледат към своята си библия от там да го четат. И го прочитат на глас заедно всички хора този стих. Това което казва библията, а не нещо, което пише на екран. Това циментира в техния ум това, което библията казва, а не какво екран някаква казва. Така че всеки път, когато вашия урок стигате до библейски стих. Точно това правете от библията да видите всички хора го четат заедно. После пак продължавате презентация. Сол. След около 18 урока, които са минали и минават 18 урока. Вече тази групичка сме станали семейство. Ние сме свързани заедно като група. И ние се храним 1 друг. И сме част от 1 новосъздадено семейство. Вече не сме близки с тези хора. И така след тази 18 седмица, тогава ние кажем към пастора тогава не по рано да дойде в тази група. И пастор идва да посети групата. И срещу всички хора в тази малка група. И зависимост от областта. Може би ще имаме доста малки групи в тази в областта. И може да взема решения, а остатъка от срещите след 18 нататък да поканим хората да продължим остатъка от семинарите в църква например. Може да дойде на църква с малка група, да седнете заедно. И това е 1 модел и пастора завърши остатък от темите 19 до края той да завърши в църква. Това е 1 вариант. Е и. И сега вече имаме голяма група от нови </w:t>
      </w:r>
      <w:r w:rsidRPr="00C3391D">
        <w:rPr>
          <w:rFonts w:ascii="Arial" w:hAnsi="Arial" w:cs="Arial"/>
        </w:rPr>
        <w:lastRenderedPageBreak/>
        <w:t xml:space="preserve">хора в църквата. Той може да говори за кръщение и така нататък постепенно. Въпросът е колко от нас са родени адвентисти. Днес е реката, който са родени адвентисти. Да видим по високата какво е роден адвентист. Добре. Значи повечето от тук стоящите са станали адвентисти не са родени адвентисти. И вие знаете какво е чувството. Помните ли, когато за пръв път чух те благата вест за спасението за христос, помните ли какво беше? Беше като 1 експлозия на добри на добри вести и в моя ум. Е и и радостта, която за 1 път чуваш евангелието е направо като електричество все 1 че е глух човек прочува и започваше да заврат. Ти се запъваш и ти гориш за господа. И когато когато се кръстиш какво искаш да направиш като тя се кръсти аз искам да поканя всички мои приятели, запознаем с христос и да ги покани на следващата малка група. Няма. Значи вторият вариант например стигне до 18 лекция. Има друг вариант как да продължим. Оттам насетне може църквата да реши. Аз ще говоря много за това следобед може би след обяда за националния проект и точно това е нашият модел може да тръгвате да реши, което вярвам, че това ще направим да направим публичния евангелизация. Публични организация. А не е. Примерно когато бях в боливия. Уес те имаха много малки групички, които изучаваха библията. Ако щеш и 2 пастори Джон брадшоу който беше директор написано е и пастор коста 2. Дойдоха в боливия имаха огромна ew видин ще гледа и това, че много от хората, които са изучавали в малки групи нови контакти те бяха поканени на тези евангелизации.aализация. Понеже имаше малки групи, които работили година преди това и тези хора подготвени вече отидоха да влязат. В резултат на това имаше 5000 човека, които се кръстиха само тази реализация. Причината, поради която е добре да заведете вашите контакти от малкото група на такава на идеализация. Понеже вие вече сте минали през всички библейски теми в библията от билета в малката групичка. Е нещо момче дайджест. Е трудно да ги схванат от пръв път всичките и да намалят цялата мозайка на вярата. Така че когато те дойдат след това на евангелизация. Тирът и те се нагласят още по ясно в главите им. Когато бях в южна Америка тази млада дама, която беше посещавала 1 малки групи. Вечер тя беше много развълнувана от това, което беше чула всяка вечер. Когато се прибра вкъщи, тя покани всички свои познати и приятели и близки. И тя и споделяше, знаете ли какво чух предната вечер и по нейн си начин пресъздаващи темата на всички свои познати и ги каниш. Тя изобщо не е била кръстена. Тя отскоро започва да идва, но когато бях там по време на обучение. Че накрая тя беше секрет самата тя се кръсти. Тя доведе с нея и 11 нейни приятели. И самата тя веднага след кръщението ще започне 1 малка група с нейните 12 приятели. Когато красивите хора от вашата малка групичка. Много важно тези новопокръстени хора от вашата група да ги сложите в следващия екип за нова б нова малка група. Като домакин може би като техник както решите. Но е критично важно да ги включите веднага възложение новокръстените хора. Когато марк кели правеше идеализации и се кръщаваха 1000 човека като пример даже хиляди. Бележка. По онова време че 90% от откритите по мое време са напуснали църквата. Хората, които се кръстиха по онзи стар сценарий, се бяха свързали. Имаха доверие на марк финли. Но не бяха свързани с хората в църквата, затова напуснах, но в този модел с малките групи. 2. Е. В този 2 модел в малката група ново дошлите са част от вече семействата са свързани с някои и резултатът е 5 години. По късно изследване показва, че дори и 5 години по късно 85% от тези връзки са много активни в църквата. Още нещо ако имате млади хора. Окуражавам ви да въвлечете младите хора в служба. Много е важно младите хора да служат в евангелизъм. В нашата световна организация на миряните а си имаме 1 служение, което се казва младежи за исус. Губи да се боим пакт. И груб. Язон на младежите от 15 до 20 години. Мънт. И този тази кампания младежи съюз как работи 1 месец преди да започне тази евангелизация, за която говорим да каже марка или който е марк финли те отиват 1 месец по рано и правата работа с хората. Те правеха всичко, те те правеха поканите. Те разнасяха поканите, те правеха разни други. Условия да карат хората следвате изнася лекциите сте правили всичко. И имаше 2 млади момичета 1 на 14, другата на 15 16 и чух 1 и отиват понеже майка им била готвач е. Солвей. И тези млади момичета, заедно с другите от кампанията младежта исус раздаваха е такива флагчета, покани и латина нашата организация. Отивате на врата и почука ли 2 момичета. Вътре има някакъв шум. Но никой не излезе затова почука ли отново. Тогава моето момиче се е обърнала към другото момиче. И каза, никой няма да ни отвори да си тръгваме и другото момиче казало. Аз съм сигурна, че това е било по внушение на светия дух. В чест на, нека да почукаме още веднъж. И почукали за последно дълго и силно чукали. За последно това е било последен шанс. И изведнъж. Лекичко се е отрекъл вратата </w:t>
      </w:r>
      <w:r w:rsidRPr="00C3391D">
        <w:rPr>
          <w:rFonts w:ascii="Arial" w:hAnsi="Arial" w:cs="Arial"/>
        </w:rPr>
        <w:lastRenderedPageBreak/>
        <w:t xml:space="preserve">не напълно. И там бил 1 младеж. Той е косата му е имала зелен, обади се на оранжево лилава. И бил целият накичен с обици. Листовки. Тези мадами ще му се усмихна ли? Хай здраве и. Много ще се радвам да дойдеш на нашето събиране тази вечер и започнали да подават така леко брошурата подават. Той ги погледнал. Глава и тръгва да затварят точно преди да затвори малко момиченце. Просто брошурата вътре в предадат и той затворил. Отишли обеща пред другите младежи. И там започна да си говорят и да се молят. И докато се молят си говорят виждат отзад 1 странна кола пристига 1 катафалка амара счукана отвсякъде и разбита стара катафалка. И за и тя намалила скоростта и спря до тях. Те се обърнали. И там бил точно този младеж, в който карл го някъде и си купил стара катафалка с косата и го виждат същия младеж. Момиче като видя ли се усмихнали. И му казали ще имаш ли възможност да дойдете на нашите събрание тази вечер? Шоу. Вдигнал рамене и от минал с колата. Тръгна си. Късно по късно дошла вечерта вече. А полза. Започват с започва срещата и пак пристига същата кола вечерта. Как катафалката. От катафалка излиза и влиза в салона. Този млад човек със зелена оранжева и лилава коса. Те го поглеждат и се усмихват. И казват толкова сме щастливи, че родената на събранието тази вечер. И седнали с него точно до него на срещата? И той идвал всяка вечер. И накрая бил кръстен. 1 година по късно. Те отново има ли идеализация 1 година по късно? И влезе 1 младеж, който от някъде има нещо, ще го познават, но е бил облечен. Много хубава, прекрасна прическа, но изглежда позната отнякъде. И той им казал, спомняте ли си кой съм аз? И моите момчета каза ли му да отнякъде. Изглеждаш познат отнякъде. Аз съм същият който вие почукахте преди 1 година със светната коса. И след като се кръстих. Отидох в 1 мисионерско училище казва се арайс. И станах евангелизатор. Брат ми се кръсти също. И майка ми и баща ми те се кръстиха. И сега и брат ми и аз сме евангелизатори, но искам да ви кажа нещо. Хайде да чуем онзи ден който вие почукахте на вратата преди 1 година. Аз бях седнал на дивана т и до мене имаше пистолет. 1. И. И аз бях решил, че ще се самоубия. Точно когато ви чух те преди това бях решил, че ще изгледат докрай тази последна телевизионна програма. И тогава ще натисна спусъка ще се самоубия. И когато за пръв път дойде на вратата и почукате. Аз не излязох. Но когато започнах толкова много да чукате настоятелно третия път и дълго вие спасихте живота ми. Така че приятели, когато при нас дойде човек и ни го погледнем. И си кажем човек няма как да иска да знае за исус. Но когато в сърцето ви наистина има тази любов, да спасяват да за спасението на хората и да споделяте любовта на христос. Не трябва да има нито 1 от обхваща обкръжение, с който вие да не искате и да мислите, че не може да споделям с него. Това е изключително важно. И на последно нещо искам да кажа. Вземане на решения за кръщения. Тя беше човек сега 1 истинска история отново на на такова е реализация. Беше. И 1 млад човек е идвала всяка вечер от реализацията. И си записва всичко, което се говори. В края на всяко събрание казахме, че трябва да има лек апел всеки път, когато правихме такъв апел. Той е се откликват на апела или вдига ръка и леко решаваме, че се помолим застава на колене. Винаги откликва на пелети и съгласен съм да приеме вестта. И минахме през цялата поредица. Той винаги приема. И когато го посещавах, ще трябва да посещение между между между вече вечерите. Шоу. Накрая вече 1 от последните посещения му казахме джими, много сме щастливи че ти успя да дойдеш на всички наши събрания всяка вечер. И че на всяка 1 от темите ти приемаше веста и откликваше на апелите много сме щастливи от това. Тази събота ще имаме кръщения. За хората от тази имунизация. И много ще се радваме ако ти си част от това кръщение. И той каза. Не мога. Нашите сърца потънаха. 10. Аз имам 1 огромен мотор харли дейвидсън. И аз съм част от 1 клуб на хора с такива големи мотори харли дейвидсън и всеки уикенд ние събираме и обикаляме с моторите. Ес трябва да спре този клуб, ако почнат да падат събота и не мога да направя това. Ние направихме апел с цяло сърце и казах на джими. Виж. Джими ти трябва да вземеш решение за господа от твоето решение зависи ще бъдеш с него или не. И ти трябва да вземеш решения. Искаш ли да бъдеш на това кръщение? И се помолихме с него. И го помолихме моли се моли се за това дейзи просто остави бога ти кажа какво да направиш. Сега е време не по късно и не е утре всеки 1 от нас днес сега да си позволим напълно на господа. И казах всичко това на джими и отидох на църква следващата събота. И всички кандидати за кръщение бяха там изправени на подиума. И преди да почне кръщението. Се отвори за врата отзад. И влезна, джими. Дойде директно при нас. И каза точно това направих както ми казахте, молих се. Айде сър. Моля си на тая тема и взех решение. Искам да служа на господа и аз ще си по света да следвам исус каквото и да ми коства. И ние бяхме много щастливи от това. Когато </w:t>
      </w:r>
      <w:r w:rsidRPr="00C3391D">
        <w:rPr>
          <w:rFonts w:ascii="Arial" w:hAnsi="Arial" w:cs="Arial"/>
        </w:rPr>
        <w:lastRenderedPageBreak/>
        <w:t xml:space="preserve">се кръсти и имаше на лицето на най голямата възможна усмивка и по късно. Се прибрах в къщи. И получих 1 съобщение. Това се случи 3 седмици след кръщението на джими. Получавам съобщение. И там пише че джими е карал мотор. И и 1 голям камион минава точно пред него. И той е. Се е забил под камиона е минал под камиона долу. И главата му била отрязана от камиона. Какво щеше да се случи? Евтимий лайф е медикамент ако ние не бяхме апелирали и свети дух не му работи сърцето и той не беше взел решение 3 седмици по рано. Затова е толкова важно, когато говорим с хората, с които изучавам библията. След всяка тема да й кажем, че сега е времето да посвети живота си, да приемеш съответната истина. Може да нямате или не е друг ден. Никога не си мислил, че няма да бъде. На нашата земя от танците. Затова ние трябва да споделяме благата вест всеки ден и нещо повече не само да ги учим като учители, но да правим накрая апели и да им казвам, че сега е време да приемеш не само да чуеш, не само да приемеш бог. Сега ще отворим за въпроси и отговори. Седан с. Окей има 1 песен, но понеже има може би 10 минути преди песента да се подготвя за песента която че ще успеят ли участниците? Имали някои въпроси, но само по темата, която досега е дискутирана, защото след обяда ще изкараме техническите материали, ще ви покажем какви материали използваме и как да ги употребяваме. Това да го оставим настрана, което не е покрито, но от покритието сега нещо неразбрано или някакви въпроси, амели досега покритото го пътуващия семинар за него. Въпрос имаме ли? Ей толкова добре сме се справили, че някои въпроси да въпрос може ли само за запис запис от записва се оттук, така ли? Може да е отпред да зададе въпрос. Въпросът ни е как да работим в малки селища, където ни познават хората и отдавна има. Адвентисти. Да точно така познават адвентистите. Не мен лично познавате джантите. Да какъв е проблемът? Как да ги водим цели как да правим малки групи като те ни познават, но не искат да откликнат на нашия призив. Действайте и се върна днес. Ч. Обаче да. Баден. Съумели да ми да крещя и да е много адвентисти уреди. Аз не съм сигурен точно какъв е въпроса, но въпросът доколко разбираме така в дадено селище има да кажем 5 адвентиста следващо от 1000 човека. Така правилно до тука. 100 човека селище има 3 адвентиста те познават техния живот, но ни познават доктрините, че няма как всички стаи да познават утрините нали така все 1 да се уха уби броим друг да успее да кажеш че не как да ги доведем тези хора до малка група правилно разбрахте ли? Така окей. Спешно е. Мисля, че най добрия начин в този случай, особено ако те познават адвентистите. Но да внесем т яга не ни познават доктрините на детинство семе ден. Приятел, който беше много успешен евангелизатор. И той разказваше на своите приятели и познати. Необходими са приятели, дори непознати само. Беше твоя познат ако това което вярваш. Не е напълно истинно. Би ли желал да знаеш този факт дали НАП че не е напълно истинно? Ако ако има такава възможност би ли желал да знаеш твоята вярват дали е напълно истина или не би желал да го знаеш това. Шампейн да съм пипал дело. Възможно е някои хора да кажат бе дори да не е истинско ни искам да знам дали е или не е възможно така да говори някой човек. Но и обратно може да го заинтересува и да се развива човек да каже да разбира се. Ако има нещо, което нещо не е правилно, това което аз бих желал да знам да кажи. Вж. А. В нашата общност например ние правим обществени вегетариански вечери. Примерно към това правим ние. Елф Гешев и на тези вечери здравословни винаги има 1 гост говорител, който има кратка здравословна тема. И всеки, който нов човек идва на тази вечеря, освен ние служителите от обслужване 5 човека да кажем. 2. Много им харесва на тези вечери с храна и на вратата на масата. Ние слагаме литература. Например тези малки брошурки. И други книжки. Мен да върша ли някой човек и имахме 1 случай когато 1 човек стоеше до мен мъж. Хишем и б той ми каза барбара. Защото спазваш съботата. Иска да ги чакай малко. И отидох до масата. И взех 1 книжка на тази тема. Факти за събота. Ще е хем просто му казах. Ако имаш интерес и тази книжка. Нямаше време за цялата книга, макар да беше малка. Почти страните само от 29 до 30 или поне това прочете. Станах ще трябва да помагам за вечерята. Е най. Прибрах се вкъщи и тогава той ми се обади. Хол блог прочетох цялата книга и ще дойда на църква следващата събота. И отново този човек, без да има разбирания за всички доктрини, той е просто в началото искаше да бъде само част от някаква си вечеря и след това започнахме библейски уроци. Хечбек. Тя. И той имаше 1 голяма такава работа през лятото ние сезон е. Той беше началник на състезанията с мотори с мотори. Последни няколко месеца е бил на църква само 2 пъти. Сега изпитвам леки текстили. И той винаги отговаря. Знам, че си правил барбара. Знам, че си права. Така е. Вечна. Не е наша работа да убеждаваме хората. Това е работа </w:t>
      </w:r>
      <w:r w:rsidRPr="00C3391D">
        <w:rPr>
          <w:rFonts w:ascii="Arial" w:hAnsi="Arial" w:cs="Arial"/>
        </w:rPr>
        <w:lastRenderedPageBreak/>
        <w:t xml:space="preserve">на святия дух бог казва. Ти посей семето. И остави святия дух да ръководи. Че се качвам? Исус казва ти ги хващай аз ще ги чистя. Май видях в кола. Знам, че може да е трудно ако имате 1000 човека или 100 в малко селце. Но ви обещавам 1 нещо ще дойде време. Деца и ул. Че някой те ще имат криза в живота тези хора. Световна катастрофа да стане някъде в България нещо. Или може нещо лично се случи. Джой. Виж. Но ако в твоето сърце свети божията любов с радост и с 1 разумен човек и се изпълни с божията любов. Пийпъл. Минали вече. Хората, в който идват на нашата обществена вечеря. А 1 он. Ви кажа. Те правят такива коментари относно нашето събитие, че аз знам, че това е докато те са били докоснати от святия дух. 1 дама дойде при мен. Знаеш ли защо обичам и в тези вечери барбара. И аз ти казах заради нашите прекрасна храна и здравната лекция. 60. Ви кажа ще си онлайн платиш. И тя каза не защото това е единственото място, което аз чувствам се чувствам мир. Сред вас. Ние не знаем как бог ще докосне сърцата на хората, но бог знае. И ние ние трябва да се доверяваме на бог, че бог ще ги докосне за нас и за нашата работа. Беше и моята любима песничка е тази малка моя светлинка. Аз ще направя да свети. Да, свети свети и развети? Ако ние имаме такива сърца, които светът беше любов. Майкъл. Например, тази млада жена е, с които барбара и аз успяхме да изследваме тази седмица. Мен. Слой. Аз знаех в момента в който започне да говори аз знаех, че е много нещастна жена. Започването и. И знаех веднага, че това е от святия дух не случайна среща, че това е възможност в момента точно този миг да и покажа моите светлина да свети на любов, на радост, да види нещо различно. И тогава тя видя това. Това беше моята работа. Останалото беше на святия дух. Той започна да работи в нейното сърце и докосне сърцето й. Без никакво съмнение. Че 1 ден тази млада дама. Че тя ще бъде бързо царство, защото тя прояви желание да бъде мой, да се свърже с нас, да бъде приятел. Сякаш проба мендух ще е най големият проблем и моля не ме разбирай погрешно, че понякога като адвентисти от седмия ден ние сме 1 клика 1 затворена общество. И реалността е, че ние не излизаме в обществото, ние не сме там. Това е истината. И ние правим това, което исус правеше. Ние отиваме толкова много пред хората и да им помагаме, както и с помагаше. Исус ги докосваше. Че ишил лекуваше. Че и с. И обичаше. Байбъл да щефен дела между ако изучавате библията внимателно това ще ви удиви и с какво правиш. Виж. Вие ще бъдете изумени от следното, че няма да намерите нито 1 стих в библията, в който исус да се да да е реагирал по негативен начин за злото отношение към него. Който показваме любовта, която исус имаше в неговия ден и с неговите хора. Ако това правим наистина бъдете сигурни. Сърцата на хората ще бъдат докоснати. Друг пример от нашата вегетарианска вечеря. Когато даваме, който изнасяме здравните лекции. Някои имат рак, диабет или сърдечни болести. Щеше да му е да. Опен да омпаниите и с тази кратка здравна лекция това е клинът, който отваря пространства за евангелието по късно. Ако можем да стигнем, тъй като сърце с драмата вече се грижат за тях, искаме да направим живота по добър. 1 ден и повярвайте ще бъде много по скоро отколкото си представяме. И открия че много хора ще защитават, те ще идват при нас. Ви кажа, че. Ние сме здравната вест. Джизъс месечни. Вие сте на исусовата любов в нас. Ние 1 везна мир на сигурност и увереност за всеки 1 човек. И 1 ден много скоро няма да е дълго. Ще видим как хората те сами идват. При нашият те ще видят в нас, че ние имаме нещо, от което те имат нужда за техния живот. Желая така че окуражавам ви. Дори и да имате съседи, които ужким познават адвентистите, но не знаят нашата вест. Реално 1 от тази поредица 1 от тези продукти е мини книжка пътя към христос. От там извадки има. Майкъл лъщяла име и да ги изгоним грешен да чака. Аз и споделих, че ще изпратят 1 от главите на пътя към места към 1 млад приятел, който беше много силна общност тази седмица. Е най вещество на милиони 0 ч. И аз вярвам, че понеже е трудно да изпратя това ще бъде 1 врата, а за да може той да види цялата книга, да се върне обратно и да почти всички глави, което може би ще стане. Ес правило не да бягаш бокс. Това е може би най добрата книга 1 от най добрите, които може да споделите с хората пътя на кръста. Мога да отида на 1000 врати. Екипът преди да отиде при тази врата и да кажа господи не, знам какви са нуждите на този кретен човек, но ти ги знаеш. И сега, когато стигам оставен тази малка бръчка глоу или пътя им представи някои литература се моля. Техните сърца да бъдат убедени от твоя святи дух. Е не си зоуи. И това е всичко, което може да направим. Хол. Защото ние знаем, че целият свят ще последва звярът рано или късно. Но ви обещавам тогава вие ще видите това ще учи огромно количество хора, които ще се втурват вътре в нашата църква идват. Дошъл за време 4 години ГЕРБ, а с майло това ще бъде остатъкът кой е голяма усмивка, радост. И щастието, че може </w:t>
      </w:r>
      <w:r w:rsidRPr="00C3391D">
        <w:rPr>
          <w:rFonts w:ascii="Arial" w:hAnsi="Arial" w:cs="Arial"/>
        </w:rPr>
        <w:lastRenderedPageBreak/>
        <w:t>да го доведем до исус. Мен. Нашата служба, както се само да споделяме, това е нашата работа. Както и спомените от моето детство. Аз живея с огромен страх страхове да бъдат да не бъде отхвърлена, че съм отхвърлена. Когато за пръв път бях кръстена, трудно беше за мен да казвам не. А примерно на самолета се качвам целия свят и си носи моите малки брошурки глоу. България случая 1 седмица до България дойде трябваше да сменя 3 полета. Ай сетне. Бях седнал до 1 човек мъж. Теренче дишайте лоши тенденции, който летеше до Вашингтон. По професия беше стюарт в мрачна линия. Люба е и той щеше да лети до франкфурт, добави като неговата професия. И още много други места разказваше, за които ще лети като част от неговата работа и ми каза, а ти какво правиш? Аз в момента към България. Аз правя обучение за ново начало вие ще видите. Трейн. Пийпъл. И обучава хората как да ползват малки групи за изучаване на библията. Когато виждаме всички разрушения и катастрофи по целия свят в момента. Ние знаем, че исус идва скоро. Знаете ли какво ми отговори сега самолета? Вярвам, че си права. Успех и започнахме да си говорим. И му дадох 2 такива брошурки. Н а т и. И преди да се разделим, но ги дадох. Къща. Не знам какво ще стане с него. Това беше единствената възможност да споделя нещо с него. В района на слайд. Но аз след хода много полети. И аз се усмихвам и казвам, че бих желал да споделя 1 такава шарка. И понякога те ще се намразят. Не. Това, разбира се, наранява чувствата ни. Пишеше, тогава си спомням, че исус каза. Не отхвърлят тебе барбара и неделя. Те отварят менте твърди съюз. И тогава в този случай аз просто се помолвам. 1 ден той човек да пожелае да приеме христос. Пак е нещо. Но ви уверявам, че в самолета има 1 хора, които много се бяха финиш. Ако няма слушалки че повече хора има слушалки в момента. Споделям от моя личен живот как бог ме е благословил. И много хора точно по тази причина желаят да поддържаме връзка. Тоест много е силно вие да си имате лично свидетелство, което да разкаже за 2 минути. Трябва да се репетира и не знам дали го практикуват е наред. Това е много мощно средство и вие се чудите аз го практикувам е много мощно. Не е необходимо да убеждаваш да говориш. Казваш какъв си бил какъв си сега и тя казва точно това правя и аз и това е много мощно работи хората желаят повече да чуе след това. Многомилостиви небесни татко. Моля те мили господи. Хауб още а в пе шен планирайте имена, страст и любов, сърцата да споделим христос. Заплащаш и енфийлд. Да видим спешността на времето, в което живеем. Еври сингъл. Ехо път ще бият и ни пълнили бъдем твои свидетели всеки 1 ден в името на исуса амин а сега ще следва 1 песен предполагам преди обяда.</w:t>
      </w:r>
      <w:bookmarkStart w:id="0" w:name="_GoBack"/>
      <w:bookmarkEnd w:id="0"/>
    </w:p>
    <w:sectPr w:rsidR="009D0969" w:rsidRPr="00E37AE4" w:rsidSect="00E37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E4"/>
    <w:rsid w:val="009D0969"/>
    <w:rsid w:val="00C3391D"/>
    <w:rsid w:val="00E3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6345</Words>
  <Characters>36171</Characters>
  <Application>Microsoft Office Word</Application>
  <DocSecurity>0</DocSecurity>
  <Lines>301</Lines>
  <Paragraphs>84</Paragraphs>
  <ScaleCrop>false</ScaleCrop>
  <Company/>
  <LinksUpToDate>false</LinksUpToDate>
  <CharactersWithSpaces>42432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2023-10-29T10:48:00Z</dcterms:created>
  <dcterms:modified xsi:type="dcterms:W3CDTF">2023-10-29T11:09:00Z</dcterms:modified>
</cp:coreProperties>
</file>