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96" w:rsidRPr="007E05D7" w:rsidRDefault="00D6501C" w:rsidP="007E05D7">
      <w:r w:rsidRPr="00D6501C">
        <w:t xml:space="preserve">Това, което ще разкажа може да го правиш на сестра </w:t>
      </w:r>
      <w:proofErr w:type="spellStart"/>
      <w:r w:rsidRPr="00D6501C">
        <w:t>тейлър</w:t>
      </w:r>
      <w:proofErr w:type="spellEnd"/>
      <w:r w:rsidRPr="00D6501C">
        <w:t xml:space="preserve">. Не знам дали спомните преди 15 години. Преди 15 години имахме програма на ас и която се казваше ново начало. Раздаваха ни </w:t>
      </w:r>
      <w:proofErr w:type="spellStart"/>
      <w:r w:rsidRPr="00D6501C">
        <w:t>дивидита</w:t>
      </w:r>
      <w:proofErr w:type="spellEnd"/>
      <w:r w:rsidRPr="00D6501C">
        <w:t xml:space="preserve"> и 1 книга. Помните ли го това? Да. Ние в </w:t>
      </w:r>
      <w:proofErr w:type="spellStart"/>
      <w:r w:rsidRPr="00D6501C">
        <w:t>чирпан</w:t>
      </w:r>
      <w:proofErr w:type="spellEnd"/>
      <w:r w:rsidRPr="00D6501C">
        <w:t xml:space="preserve">, тогава бях там служител се включихме. И. Инструкцията беше прибирате се в къщи. Моля ти се 2 седмици. На третата седмица се събирате. Съберете екип от 4 души. 1 ще бъде домакин 1 ще бъде. Както каза брат мислят съгледвача да събират там. Сведения от хората. Третият ще бъде говорител. 4 души трябва да има. Църква </w:t>
      </w:r>
      <w:proofErr w:type="spellStart"/>
      <w:r w:rsidRPr="00D6501C">
        <w:t>чирпан</w:t>
      </w:r>
      <w:proofErr w:type="spellEnd"/>
      <w:r w:rsidRPr="00D6501C">
        <w:t xml:space="preserve"> бяхме 5 души 1 от тях отиде, защото раздаваха безплатни </w:t>
      </w:r>
      <w:proofErr w:type="spellStart"/>
      <w:r w:rsidRPr="00D6501C">
        <w:t>дивидита</w:t>
      </w:r>
      <w:proofErr w:type="spellEnd"/>
      <w:r w:rsidRPr="00D6501C">
        <w:t xml:space="preserve">. Той беше 1 интересни, а накрая ще ви кажа защо. Връщаме се от тази конференция и аз знам, че 2 седмици ще имаме молитва. Излизам в отпуск. След 2 дена ми се обажда, каза пъстрият. Прибери се как ще се прибера съм в отпуск. Не прибирай се. Имаме 8 групи как 8 групи хора. Нали казахме 2 седмици се молим и тогава групите не ние имаме 8 групи прибери се не можем да ги обслужим. Какво се случва? Докато. 2 братя 2 от братята се прибират към своите домове и носят </w:t>
      </w:r>
      <w:proofErr w:type="spellStart"/>
      <w:r w:rsidRPr="00D6501C">
        <w:t>дивидито</w:t>
      </w:r>
      <w:proofErr w:type="spellEnd"/>
      <w:r w:rsidRPr="00D6501C">
        <w:t xml:space="preserve"> в ръка и питат какво е това, което носеше миди види какво е това </w:t>
      </w:r>
      <w:proofErr w:type="spellStart"/>
      <w:r w:rsidRPr="00D6501C">
        <w:t>дивиди</w:t>
      </w:r>
      <w:proofErr w:type="spellEnd"/>
      <w:r w:rsidRPr="00D6501C">
        <w:t xml:space="preserve"> ами ще прожектираме картинки за </w:t>
      </w:r>
      <w:proofErr w:type="spellStart"/>
      <w:r w:rsidRPr="00D6501C">
        <w:t>исус</w:t>
      </w:r>
      <w:proofErr w:type="spellEnd"/>
      <w:r w:rsidRPr="00D6501C">
        <w:t xml:space="preserve"> </w:t>
      </w:r>
      <w:proofErr w:type="spellStart"/>
      <w:r w:rsidRPr="00D6501C">
        <w:t>христос</w:t>
      </w:r>
      <w:proofErr w:type="spellEnd"/>
      <w:r w:rsidRPr="00D6501C">
        <w:t xml:space="preserve"> къде ще ги прожектират? Има някой телевизор, аз имам голям телевизор и лъва вкъщи. Докато се прибереш живее в края на улицата докато се прибере 3 групи. Съща история се случва и с другия, който отива пък по другата улица. Все пак нали да кажем, че това е ромския квартал на черепа, нали не е българската част? Този за който ви как така се появиха 6 групи този за който ви казах че отиде. Споделям пред вас най нахално, за да си вземе безплатно </w:t>
      </w:r>
      <w:proofErr w:type="spellStart"/>
      <w:r w:rsidRPr="00D6501C">
        <w:t>дивиди</w:t>
      </w:r>
      <w:proofErr w:type="spellEnd"/>
      <w:r w:rsidRPr="00D6501C">
        <w:t xml:space="preserve">. И да се гледа на него филмчета. Него се оказва най сериозната група и се кръстиха неговата сестра съпруга. Извинявам се, беше </w:t>
      </w:r>
      <w:proofErr w:type="spellStart"/>
      <w:r w:rsidRPr="00D6501C">
        <w:t>петдесятна</w:t>
      </w:r>
      <w:proofErr w:type="spellEnd"/>
      <w:r w:rsidRPr="00D6501C">
        <w:t xml:space="preserve"> църква. Неговата съпруга се кръсти приятелката на съпругата му. На прием на съпругата му лелята. Всички станаха адвентисти. Какъв е резултата? На братя ван за този </w:t>
      </w:r>
      <w:proofErr w:type="spellStart"/>
      <w:r w:rsidRPr="00D6501C">
        <w:t>този</w:t>
      </w:r>
      <w:proofErr w:type="spellEnd"/>
      <w:r w:rsidRPr="00D6501C">
        <w:t xml:space="preserve"> който ви казвам че взима </w:t>
      </w:r>
      <w:proofErr w:type="spellStart"/>
      <w:r w:rsidRPr="00D6501C">
        <w:t>дивидито</w:t>
      </w:r>
      <w:proofErr w:type="spellEnd"/>
      <w:r w:rsidRPr="00D6501C">
        <w:t xml:space="preserve"> за да се огледа в къщи. Неговата съпруга в момента работи най активно с мюсюлмани в южна България. Нейната приятелка стана съпруга на старейшината и 2 в момента са пасторско семейство в църквата в </w:t>
      </w:r>
      <w:proofErr w:type="spellStart"/>
      <w:r w:rsidRPr="00D6501C">
        <w:t>манхайм</w:t>
      </w:r>
      <w:proofErr w:type="spellEnd"/>
      <w:r w:rsidRPr="00D6501C">
        <w:t xml:space="preserve">, където работят за българите турци, които отидоха да живеят там. Роми, които говорят на турски език. И всъщност. Това ново начало. Помогна в църква </w:t>
      </w:r>
      <w:proofErr w:type="spellStart"/>
      <w:r w:rsidRPr="00D6501C">
        <w:t>черпан</w:t>
      </w:r>
      <w:proofErr w:type="spellEnd"/>
      <w:r w:rsidRPr="00D6501C">
        <w:t xml:space="preserve"> да се кръстят 8 души. Само за 1 лято. Това, което днес чухте за мен ще е втората крачка и очаквам да видя господ да ми подари още. Най малко 8 души. Имате ли? Желание за. 1 идея за цикличен </w:t>
      </w:r>
      <w:proofErr w:type="spellStart"/>
      <w:r w:rsidRPr="00D6501C">
        <w:t>евангелизъм</w:t>
      </w:r>
      <w:proofErr w:type="spellEnd"/>
      <w:r w:rsidRPr="00D6501C">
        <w:t xml:space="preserve">, понеже дотук. Чухме много неща свързани с. Това какво да направим за големите? Искам да ви споделя какво можем да направим за малките. Тези, които не знаят аз и още 15 пастори сме завършили за учители по религия. Не мога да ги изброя кои са поименно ги има такива в нашите църкви. Какво се случи преди 6 години? Сестра маргарита, не виждам къде е. Излезе сестра маргарита, църква Разград, медицинска сестра в 1 училище казва пасторе, аз не мога да проповядвам мога да ти осигуря аудитория можеш ли да дойдеш в нашето училище? Това е сестрата там в дъното може ли да дойдеш в нашето училище и да разкажеш нещо на децата? Сестро какво да им разкажем? Ами не знам нещо им кажи казах искаш ли да направим детска здравна къща макар и да направим детска здравна къща ние нямаме 8 души казва не може ли 1 човек. Да направи 8 доктора. Помисли малко, обяснихме варианта и решихме, че. Аз. Мога да се превъплътя в доктор. Купих си съответните дрехи. И започнахме с нея. В класовете с по 1 доктор. И минахме всички класове от 1 до 7 клас. 1 доктор от 1 до 7 клас. Това отнема това отнема 2 3 месеца. За да мине само 1 доктор тоест 1 учебен срок е минал. Като мине 1 учебен срок използваме втория доктор. А тук виждате пирамидата на храненето. Вторият доктор отнема да минем през всички класове колко 3 месеца имена в 1 учебна година. 1 учебна година, само че на следващата година идва нови </w:t>
      </w:r>
      <w:proofErr w:type="spellStart"/>
      <w:r w:rsidRPr="00D6501C">
        <w:t>пос</w:t>
      </w:r>
      <w:proofErr w:type="spellEnd"/>
      <w:r w:rsidRPr="00D6501C">
        <w:t xml:space="preserve"> 1 клас нали? И ние започваме с мене с докторите, които сме минали. 2 докторът само при 1 клас. Другите чака да дойде третия доктор. Докато дойде третият доктор. Минава още 1 учебна година. А ние сме там, тоест докторът случая аз сме там в училището 2 година вече нали? Но идва 3 година, в която идвала отново 1 клас. Какво се случва с 1 косми? Той трябва да мине 3 доктора. И се оказва, че през тези 3 години. Личността Георги е в училище. И хората учители, директор ученици свикват с доктора. Такъв ми е прякора. На третата година. А всъщност да уточня още нещо, понеже това е друго училище. Тази система </w:t>
      </w:r>
      <w:proofErr w:type="spellStart"/>
      <w:r w:rsidRPr="00D6501C">
        <w:t>система</w:t>
      </w:r>
      <w:proofErr w:type="spellEnd"/>
      <w:r w:rsidRPr="00D6501C">
        <w:t xml:space="preserve"> започна да работи и аз минах през още 3 училища. Набързо ви показвам някои диапозитиви. Това е третото училище село </w:t>
      </w:r>
      <w:proofErr w:type="spellStart"/>
      <w:r w:rsidRPr="00D6501C">
        <w:t>макариополско</w:t>
      </w:r>
      <w:proofErr w:type="spellEnd"/>
      <w:r w:rsidRPr="00D6501C">
        <w:t xml:space="preserve">. Да. Минавам през 3 училища в рамките на 3 години и когато минават тези 3 цикъла. Поне 3 цикъла. Отидох при директора миналото училище и казах. Вие ме познавате аз нито зала. Прескачам цялата история. Искате ли още учили да направим, ама разбира се как да не искаме. Защото хората вече ме познават като доктора. И. Четвърта година. Четвърта година. Вече имам класове по религия, ценности. Какво </w:t>
      </w:r>
      <w:r w:rsidRPr="00D6501C">
        <w:lastRenderedPageBreak/>
        <w:t xml:space="preserve">правим в часовете по религия ценности 1 клас оцветяват апликират. Правете набързо ви разказвам цялата история за всяка за всяко дружество и всеки </w:t>
      </w:r>
      <w:proofErr w:type="spellStart"/>
      <w:r w:rsidRPr="00D6501C">
        <w:t>великден</w:t>
      </w:r>
      <w:proofErr w:type="spellEnd"/>
      <w:r w:rsidRPr="00D6501C">
        <w:t xml:space="preserve"> правим изложба тук децата си играят на гардове, там </w:t>
      </w:r>
      <w:proofErr w:type="spellStart"/>
      <w:r w:rsidRPr="00D6501C">
        <w:t>отзаде</w:t>
      </w:r>
      <w:proofErr w:type="spellEnd"/>
      <w:r w:rsidRPr="00D6501C">
        <w:t xml:space="preserve"> е гробницата на </w:t>
      </w:r>
      <w:proofErr w:type="spellStart"/>
      <w:r w:rsidRPr="00D6501C">
        <w:t>исус</w:t>
      </w:r>
      <w:proofErr w:type="spellEnd"/>
      <w:r w:rsidRPr="00D6501C">
        <w:t xml:space="preserve"> </w:t>
      </w:r>
      <w:proofErr w:type="spellStart"/>
      <w:r w:rsidRPr="00D6501C">
        <w:t>христос</w:t>
      </w:r>
      <w:proofErr w:type="spellEnd"/>
      <w:r w:rsidRPr="00D6501C">
        <w:t xml:space="preserve">. Когато пък. Тези с които съм минал 4 клас са вече 5 и каза да господине вие няма да влезе в нашите часове на учениците от 5 клас пък представяме други идеи, свързани с. Тук е темата за приятелството. Крайна сметка. Ако някой от вас. Вземе тази идея. И започнах да работя в 1 училище в часовете на класа и да представя идеята на детска здравна къща. Той може да осигури в рамките на няколко години и възможност за учителите, тоест пасторите, които са завършили учители по религия. Класове, на които да се преподава, а има и още нещо, когато учителите свикнат със самите вас, ще ви канят във време на празници да изнасяте теми, свързани с </w:t>
      </w:r>
      <w:proofErr w:type="spellStart"/>
      <w:r w:rsidRPr="00D6501C">
        <w:t>рождество</w:t>
      </w:r>
      <w:proofErr w:type="spellEnd"/>
      <w:r w:rsidRPr="00D6501C">
        <w:t xml:space="preserve"> христово или </w:t>
      </w:r>
      <w:proofErr w:type="spellStart"/>
      <w:r w:rsidRPr="00D6501C">
        <w:t>великден</w:t>
      </w:r>
      <w:proofErr w:type="spellEnd"/>
      <w:r w:rsidRPr="00D6501C">
        <w:t xml:space="preserve">. Това го наричам. Детски </w:t>
      </w:r>
      <w:proofErr w:type="spellStart"/>
      <w:r w:rsidRPr="00D6501C">
        <w:t>евангелизъм</w:t>
      </w:r>
      <w:proofErr w:type="spellEnd"/>
      <w:r w:rsidRPr="00D6501C">
        <w:t xml:space="preserve"> цикличен евангелие. Той не спира докато не се пенсионираш и не се откажеш, защото всяка година идват нови и няма нужда да измисляте нещо ново. 8 доктора. Ако се направите на обикновена сметка това са минимум 5 години. Докато минат тези 8 доктора. Имаме разработени всички неща, които ви трябват. Ако някой от вас има желание да влезе в класове, което и да училище и да предложи детска здравна къща, обадете ми се, ще ви дам какво да кажете игрите, които да изиграете нещата, които трябва да правят децата и ще видите, че в крайна сметка ще бъдете благословени вие, а и децата ще бъдат щастливи да научат нещо. Нещо много това, което днес научихме на конференцията е перфектно за работа с. 20 годишни и нагоре. Това, което ви предлагам аз е нещо, което е свързано с за работа с ученици. Тоест бъдещи адвентисти. И най накрая. Понеже. Много от нещата, които ги правих за училище, изложбите яслата, гробницата, кръста тая </w:t>
      </w:r>
      <w:proofErr w:type="spellStart"/>
      <w:r w:rsidRPr="00D6501C">
        <w:t>софричка</w:t>
      </w:r>
      <w:proofErr w:type="spellEnd"/>
      <w:r w:rsidRPr="00D6501C">
        <w:t xml:space="preserve">, която виждате е правил в мазето на кооперацията, където живее 55. Абе какво правиш толкова от 3 месеца блъскаш страх там нещо правилно. В деня на изложбата направих това, което беше, което ще направя в училище го направи във входа. Това беше сутринта в 07:00 съседи. Казаха браво бе човек ти си сбъркал професията. Това са 2 от съседите този в бяло с бялата коса, която виждате извика другият за да види изложба, защото е от другия вход и аз свалих точно тях да снима. Още 1 група хора, които бяха въвлечени в. Моята идея за цикличния вандализъм при учениците. Завършва това беше кратката история на тази презентация, за да не ви отегчавам. Завършвам с това. Възползвайте се от всеки 1 метод, който днес ни споделиха </w:t>
      </w:r>
      <w:proofErr w:type="spellStart"/>
      <w:r w:rsidRPr="00D6501C">
        <w:t>барбара</w:t>
      </w:r>
      <w:proofErr w:type="spellEnd"/>
      <w:r w:rsidRPr="00D6501C">
        <w:t xml:space="preserve"> нищо. Ако ви харесва това, което ви показвам. Искате да накарате вашите пастори да станат учители по религия и ценности. Влезте в училищата. Нужно ви е само желание и малко </w:t>
      </w:r>
      <w:proofErr w:type="spellStart"/>
      <w:r w:rsidRPr="00D6501C">
        <w:t>артистизъм</w:t>
      </w:r>
      <w:proofErr w:type="spellEnd"/>
      <w:r w:rsidRPr="00D6501C">
        <w:t xml:space="preserve"> съвсем малко. Колкото да не се страхувате да седнете пред децата. И ви гарантирам пълен успех. Няма нужда да правите нищо както </w:t>
      </w:r>
      <w:proofErr w:type="spellStart"/>
      <w:r w:rsidRPr="00D6501C">
        <w:t>мишо</w:t>
      </w:r>
      <w:proofErr w:type="spellEnd"/>
      <w:r w:rsidRPr="00D6501C">
        <w:t xml:space="preserve"> ви предлага всичко само и само да заработите. Така ще ви предложи всичко само и само да станете докторът на някое училище. Благодаря ви много. Пожелавам ви е безопасно пътуване по вашите домове. Приключихме с молитва. Аз имах само 1 малка дума за това. Забравих да кажа нещо важно това към пасторите. В този процес вижте как особено в </w:t>
      </w:r>
      <w:proofErr w:type="spellStart"/>
      <w:r w:rsidRPr="00D6501C">
        <w:t>азад</w:t>
      </w:r>
      <w:proofErr w:type="spellEnd"/>
      <w:r w:rsidRPr="00D6501C">
        <w:t xml:space="preserve"> 2 контакт с хората се изисква понякога да направим по целенасочени семинари с повече дай ми повече знания даден въпрос примерно 1 източник и сега пастор </w:t>
      </w:r>
      <w:proofErr w:type="spellStart"/>
      <w:r w:rsidRPr="00D6501C">
        <w:t>кертиков</w:t>
      </w:r>
      <w:proofErr w:type="spellEnd"/>
      <w:r w:rsidRPr="00D6501C">
        <w:t xml:space="preserve"> той е специалист по </w:t>
      </w:r>
      <w:proofErr w:type="spellStart"/>
      <w:r w:rsidRPr="00D6501C">
        <w:t>доб</w:t>
      </w:r>
      <w:proofErr w:type="spellEnd"/>
      <w:r w:rsidRPr="00D6501C">
        <w:t xml:space="preserve"> доктор учен </w:t>
      </w:r>
      <w:proofErr w:type="spellStart"/>
      <w:r w:rsidRPr="00D6501C">
        <w:t>ичков</w:t>
      </w:r>
      <w:proofErr w:type="spellEnd"/>
      <w:r w:rsidRPr="00D6501C">
        <w:t xml:space="preserve"> нали така да и предлагане го изпрати за да сподели с вас. Споделяне, тоест в дадена църква или стария, който е супер добър по семинар за душевно здраве тоест как да има мир, увереност и спокойствие в този живот и да преодолее моите страхове психолог да кажем имаме, споделете го. Този човек даже ще помоля всички пастори да си направят 1 инвентаризация на църквата. Какви таланти имате и да може църква Шумен, която няма такъв човек да го сподели с мен нямаше да има 1 уникален, който е по археология и показва как във Ирак еднакви дори в България как са намерени как всичко е вярно спрямо библията. Той пък е специалист в Шумен ще пратя примерно Търново този човек, тоест да си споделяме ресурсите, които имаме. Това е апел за съвместна работа всички църкви и въведе, както </w:t>
      </w:r>
      <w:proofErr w:type="spellStart"/>
      <w:r w:rsidRPr="00D6501C">
        <w:t>както</w:t>
      </w:r>
      <w:proofErr w:type="spellEnd"/>
      <w:r w:rsidRPr="00D6501C">
        <w:t xml:space="preserve"> на менторите. Кметът на практично предложи своите така умения и изобретения на всички. Моля апелирам всички пастори. Слоят и на другите църкви не само на своето и на други случаи пък на теб не разбират какво да кажа. Във фаза 2 контакт с хората там, където специалист раздайте специалност в цялата околия и пастор и старейшина това беше 1 апел. Благодаря ви няма накрая искаме да се разделим с нашите гости, като им подарим скромни подаръци. Моля заповядайте. Имаме подготвени букети, не ви показах уебсайта моля снимайте си. Това е много важно за правих само уебсайта на проекта. Много благодаря. Ами бъди до нея филц докато </w:t>
      </w:r>
      <w:proofErr w:type="spellStart"/>
      <w:r w:rsidRPr="00D6501C">
        <w:t>барбара</w:t>
      </w:r>
      <w:proofErr w:type="spellEnd"/>
      <w:r w:rsidRPr="00D6501C">
        <w:t xml:space="preserve"> се качваше нещата така че много бързо се качва. Аз искам да ви покажа уебсайта много </w:t>
      </w:r>
      <w:proofErr w:type="spellStart"/>
      <w:r w:rsidRPr="00D6501C">
        <w:t>много</w:t>
      </w:r>
      <w:proofErr w:type="spellEnd"/>
      <w:r w:rsidRPr="00D6501C">
        <w:t xml:space="preserve"> важен уебсайт на проекта </w:t>
      </w:r>
      <w:proofErr w:type="spellStart"/>
      <w:r w:rsidRPr="00D6501C">
        <w:t>сид</w:t>
      </w:r>
      <w:proofErr w:type="spellEnd"/>
      <w:r w:rsidRPr="00D6501C">
        <w:t xml:space="preserve"> моля снимайте си го особено пасторите и </w:t>
      </w:r>
      <w:r w:rsidRPr="00D6501C">
        <w:lastRenderedPageBreak/>
        <w:t xml:space="preserve">го разпределете вашите църкви там ще бъдат качвани всички обучения материали. </w:t>
      </w:r>
      <w:proofErr w:type="spellStart"/>
      <w:r w:rsidRPr="00D6501C">
        <w:t>Юбиги</w:t>
      </w:r>
      <w:proofErr w:type="spellEnd"/>
      <w:r w:rsidRPr="00D6501C">
        <w:t xml:space="preserve"> ни спре водата на </w:t>
      </w:r>
      <w:proofErr w:type="spellStart"/>
      <w:r w:rsidRPr="00D6501C">
        <w:t>барбара</w:t>
      </w:r>
      <w:proofErr w:type="spellEnd"/>
      <w:r w:rsidRPr="00D6501C">
        <w:t xml:space="preserve"> материалите всички ще бъдат качени на този уебсайт е тук ще го кажа може би само си количка </w:t>
      </w:r>
      <w:proofErr w:type="spellStart"/>
      <w:r w:rsidRPr="00D6501C">
        <w:t>бърджес</w:t>
      </w:r>
      <w:proofErr w:type="spellEnd"/>
      <w:r w:rsidRPr="00D6501C">
        <w:t xml:space="preserve"> ги мият се </w:t>
      </w:r>
      <w:proofErr w:type="spellStart"/>
      <w:r w:rsidRPr="00D6501C">
        <w:t>кам</w:t>
      </w:r>
      <w:proofErr w:type="spellEnd"/>
      <w:r w:rsidRPr="00D6501C">
        <w:t xml:space="preserve"> джаз </w:t>
      </w:r>
      <w:proofErr w:type="spellStart"/>
      <w:r w:rsidRPr="00D6501C">
        <w:t>Путин</w:t>
      </w:r>
      <w:proofErr w:type="spellEnd"/>
      <w:r w:rsidRPr="00D6501C">
        <w:t xml:space="preserve"> да уебсайт на </w:t>
      </w:r>
      <w:proofErr w:type="spellStart"/>
      <w:r w:rsidRPr="00D6501C">
        <w:t>ню</w:t>
      </w:r>
      <w:proofErr w:type="spellEnd"/>
      <w:r w:rsidRPr="00D6501C">
        <w:t xml:space="preserve"> </w:t>
      </w:r>
      <w:proofErr w:type="spellStart"/>
      <w:r w:rsidRPr="00D6501C">
        <w:t>геймс</w:t>
      </w:r>
      <w:proofErr w:type="spellEnd"/>
      <w:r w:rsidRPr="00D6501C">
        <w:t xml:space="preserve"> е. О </w:t>
      </w:r>
      <w:proofErr w:type="spellStart"/>
      <w:r w:rsidRPr="00D6501C">
        <w:t>матириълс</w:t>
      </w:r>
      <w:proofErr w:type="spellEnd"/>
      <w:r w:rsidRPr="00D6501C">
        <w:t xml:space="preserve"> всички обучения всичко ще бъде там. Ето го пише в сайта сега. Това е сайтът то е </w:t>
      </w:r>
      <w:proofErr w:type="spellStart"/>
      <w:r w:rsidRPr="00D6501C">
        <w:t>сиид</w:t>
      </w:r>
      <w:proofErr w:type="spellEnd"/>
      <w:r w:rsidRPr="00D6501C">
        <w:t xml:space="preserve">. Точка аз и чертичка. Б точка орган. Запишете си го. Нали дойде отпред, разбира се. Си. Аз и. Няма значение голяма и малка просто да се вижда по добре. Само да разбера дали правилно запишете си го и моля всички пастори разбира се разпрострели това вашите църкви. Това е сайта, на който всички обяснения какво е </w:t>
      </w:r>
      <w:proofErr w:type="spellStart"/>
      <w:r w:rsidRPr="00D6501C">
        <w:t>сиид</w:t>
      </w:r>
      <w:proofErr w:type="spellEnd"/>
      <w:r w:rsidRPr="00D6501C">
        <w:t xml:space="preserve">. Аз много красиви разказах там има много повече информация колко можеш да кажеш за 01:00 там има. Все повече информация ще има, така че моля да го. Преди това на вашите църкви може би съобщенията да го сложите на екрана и всеки да си го снима от миряните от вярващи хора. Сега да го снима с телефона </w:t>
      </w:r>
      <w:proofErr w:type="spellStart"/>
      <w:r w:rsidRPr="00D6501C">
        <w:t>бърди</w:t>
      </w:r>
      <w:proofErr w:type="spellEnd"/>
      <w:r w:rsidRPr="00D6501C">
        <w:t xml:space="preserve"> монаси съм </w:t>
      </w:r>
      <w:proofErr w:type="spellStart"/>
      <w:r w:rsidRPr="00D6501C">
        <w:t>дейвид</w:t>
      </w:r>
      <w:proofErr w:type="spellEnd"/>
      <w:r w:rsidRPr="00D6501C">
        <w:t xml:space="preserve">, а </w:t>
      </w:r>
      <w:proofErr w:type="spellStart"/>
      <w:r w:rsidRPr="00D6501C">
        <w:t>дейвид</w:t>
      </w:r>
      <w:proofErr w:type="spellEnd"/>
      <w:r w:rsidRPr="00D6501C">
        <w:t xml:space="preserve">. Ай често плачела. Искам само да кажа на всички какво </w:t>
      </w:r>
      <w:proofErr w:type="spellStart"/>
      <w:r w:rsidRPr="00D6501C">
        <w:t>благословение</w:t>
      </w:r>
      <w:proofErr w:type="spellEnd"/>
      <w:r w:rsidRPr="00D6501C">
        <w:t xml:space="preserve"> беше за мен да споделя с вас всичко това. Искам да ви благодаря, че дойдохте във вашата почивен ден неделя. </w:t>
      </w:r>
      <w:proofErr w:type="spellStart"/>
      <w:r w:rsidRPr="00D6501C">
        <w:t>Айла</w:t>
      </w:r>
      <w:proofErr w:type="spellEnd"/>
      <w:r w:rsidRPr="00D6501C">
        <w:t xml:space="preserve"> ви. Аз ще се моля за вас всеки 1 ден. Бог ще работиш, извърши невероятни чудеса за всеки 1 от вас. Вашето. Гостоприемство. Някои все още има непредаден. Личи аз съм тук. Благодаря ви. Благодарим на нашите домакини. Църква, </w:t>
      </w:r>
      <w:proofErr w:type="spellStart"/>
      <w:r w:rsidRPr="00D6501C">
        <w:t>търговище</w:t>
      </w:r>
      <w:proofErr w:type="spellEnd"/>
      <w:r w:rsidRPr="00D6501C">
        <w:t xml:space="preserve">. Хайде да ги изпрати на пляскане. Благодарим на нашите домакини. Ами пак </w:t>
      </w:r>
      <w:proofErr w:type="spellStart"/>
      <w:r w:rsidRPr="00D6501C">
        <w:t>елате</w:t>
      </w:r>
      <w:proofErr w:type="spellEnd"/>
      <w:r w:rsidRPr="00D6501C">
        <w:t>.</w:t>
      </w:r>
      <w:bookmarkStart w:id="0" w:name="_GoBack"/>
      <w:bookmarkEnd w:id="0"/>
    </w:p>
    <w:sectPr w:rsidR="006A6996" w:rsidRPr="007E05D7" w:rsidSect="00AE5B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07"/>
    <w:rsid w:val="006A6996"/>
    <w:rsid w:val="007E05D7"/>
    <w:rsid w:val="00AE5B07"/>
    <w:rsid w:val="00D6501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1736</Words>
  <Characters>9898</Characters>
  <Application>Microsoft Office Word</Application>
  <DocSecurity>0</DocSecurity>
  <Lines>82</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4</cp:revision>
  <dcterms:created xsi:type="dcterms:W3CDTF">2023-10-29T13:51:00Z</dcterms:created>
  <dcterms:modified xsi:type="dcterms:W3CDTF">2023-10-29T14:08:00Z</dcterms:modified>
</cp:coreProperties>
</file>